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246"/>
        <w:tblW w:w="15760" w:type="dxa"/>
        <w:tblCellMar>
          <w:left w:w="70" w:type="dxa"/>
          <w:right w:w="70" w:type="dxa"/>
        </w:tblCellMar>
        <w:tblLook w:val="04A0"/>
      </w:tblPr>
      <w:tblGrid>
        <w:gridCol w:w="980"/>
        <w:gridCol w:w="3140"/>
        <w:gridCol w:w="2800"/>
        <w:gridCol w:w="3320"/>
        <w:gridCol w:w="3020"/>
        <w:gridCol w:w="2500"/>
      </w:tblGrid>
      <w:tr w:rsidR="008660DA" w:rsidRPr="008660DA" w:rsidTr="008660DA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Přehazovaná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Přípravka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Starší žákyně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Juniorky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Ženy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5. 1.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4F3316" w:rsidRDefault="004F3316" w:rsidP="008660D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F33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Dohrávka</w:t>
            </w:r>
            <w:r w:rsidRPr="004F331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– 2.turnaj</w:t>
            </w:r>
            <w:proofErr w:type="gramEnd"/>
            <w:r w:rsidRPr="004F331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331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sk.A</w:t>
            </w:r>
            <w:proofErr w:type="spellEnd"/>
            <w:r w:rsidRPr="004F331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F331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Č.Třebová</w:t>
            </w:r>
            <w:proofErr w:type="spellEnd"/>
            <w:r w:rsidR="008660DA" w:rsidRPr="004F3316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6. 1.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DÚ -</w:t>
            </w:r>
            <w:proofErr w:type="spellStart"/>
            <w:proofErr w:type="gramStart"/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proofErr w:type="spellEnd"/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.Třebová</w:t>
            </w:r>
            <w:proofErr w:type="gramEnd"/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10.00, 13.00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12. 1.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DÚ - Chvaletice 10.00, 13.00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13. 1.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3.turnaj</w:t>
            </w:r>
            <w:proofErr w:type="gramEnd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Lanškroun(obě skupiny)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Svitavy (11.00 SYA-DÚ, 15.00 SYB-DÚ)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19. 1.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20.1.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6. turnaj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Litomyšl</w:t>
            </w:r>
            <w:proofErr w:type="spellEnd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-DÚ 10.00, 13.00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Tesla </w:t>
            </w:r>
            <w:proofErr w:type="spell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Pce</w:t>
            </w:r>
            <w:proofErr w:type="spellEnd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-DÚ 10.00, 13.00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26.1.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DÚ- USK </w:t>
            </w:r>
            <w:proofErr w:type="spellStart"/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Pce</w:t>
            </w:r>
            <w:proofErr w:type="spellEnd"/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10.00, 13.00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27.1.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DE4971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Č.Třebová</w:t>
            </w:r>
            <w:proofErr w:type="spellEnd"/>
            <w:proofErr w:type="gramEnd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(11.00Žich-DÚ,15.00 ČT-DÚ)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16. 2.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17. 2.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Polička(11.00</w:t>
            </w:r>
            <w:proofErr w:type="gramEnd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PoB</w:t>
            </w:r>
            <w:proofErr w:type="spellEnd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-DÚ, 15.00 </w:t>
            </w:r>
            <w:proofErr w:type="spell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PoA</w:t>
            </w:r>
            <w:proofErr w:type="spellEnd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-DÚ)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Svitavy - DÚ 10.00, 13.00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Slatiňany</w:t>
            </w:r>
            <w:proofErr w:type="spellEnd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-DÚ 9.00, 13.00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23. 2.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DÚ - Letohrad 10.00, 13.00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24. 2.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4. turnaj Svitavy, Choceň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Česká Třebová II - DÚ 10.00, 13.00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2.3.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3. 3.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Choceň - DÚ 9.00, 11.00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DÚ - Ústí n/</w:t>
            </w:r>
            <w:proofErr w:type="spellStart"/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Orl</w:t>
            </w:r>
            <w:proofErr w:type="spellEnd"/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10.00, 13.00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9. 3.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Svitavy - DÚ 10.00, 13.00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10. 3.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DÚ (9.00 DÚ-LAA, 15.00 DÚ -LAB)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16. 3.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DÚ - Choceň 10.00, 13.00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17. 3.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23. 3.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Lanškroun - DÚ 11.00, 15.00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24. 3.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7. turnaj </w:t>
            </w:r>
            <w:proofErr w:type="gramStart"/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Lanškroun + ??</w:t>
            </w:r>
            <w:proofErr w:type="gram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6.4.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7.4.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5. turnaj Lanškroun (obě skupiny)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4. 5.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5. 5.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8. turnaj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11. 5.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12. 5.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9. turnaj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lang w:eastAsia="cs-CZ"/>
              </w:rPr>
              <w:t>1. 6.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60DA" w:rsidRPr="008660DA" w:rsidTr="008660D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DA" w:rsidRPr="008660DA" w:rsidRDefault="008660DA" w:rsidP="008660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FF0000"/>
                <w:lang w:eastAsia="cs-CZ"/>
              </w:rPr>
              <w:t>2. 6.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10. turnaj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DA" w:rsidRPr="008660DA" w:rsidRDefault="008660DA" w:rsidP="008660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660DA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7AC6" w:rsidRPr="008660DA" w:rsidRDefault="008660DA" w:rsidP="008660DA">
      <w:pPr>
        <w:ind w:left="-1134" w:right="-1164"/>
        <w:jc w:val="center"/>
        <w:rPr>
          <w:b/>
          <w:sz w:val="40"/>
          <w:szCs w:val="40"/>
        </w:rPr>
      </w:pPr>
      <w:r w:rsidRPr="008660DA">
        <w:rPr>
          <w:b/>
          <w:sz w:val="40"/>
          <w:szCs w:val="40"/>
        </w:rPr>
        <w:t>ROZPIS SOUTĚŽÍ leden 2013 – červen 2013</w:t>
      </w:r>
    </w:p>
    <w:sectPr w:rsidR="00077AC6" w:rsidRPr="008660DA" w:rsidSect="008660DA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0DA"/>
    <w:rsid w:val="00077AC6"/>
    <w:rsid w:val="004F3316"/>
    <w:rsid w:val="005C2A04"/>
    <w:rsid w:val="008660DA"/>
    <w:rsid w:val="00DE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AC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Rejmanová</dc:creator>
  <cp:keywords/>
  <dc:description/>
  <cp:lastModifiedBy>Jana Rejmanová</cp:lastModifiedBy>
  <cp:revision>4</cp:revision>
  <dcterms:created xsi:type="dcterms:W3CDTF">2012-12-06T09:45:00Z</dcterms:created>
  <dcterms:modified xsi:type="dcterms:W3CDTF">2012-12-06T10:06:00Z</dcterms:modified>
</cp:coreProperties>
</file>